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694F" w14:textId="17BD8486" w:rsidR="009805AA" w:rsidRPr="009D10D3" w:rsidRDefault="00B465F0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i w:val="0"/>
          <w:szCs w:val="24"/>
          <w:u w:val="single"/>
          <w:lang w:val="en-GB" w:eastAsia="zh-CN" w:bidi="he-IL"/>
        </w:rPr>
      </w:pPr>
      <w:r w:rsidRPr="009D10D3">
        <w:rPr>
          <w:rFonts w:ascii="Garamond" w:eastAsia="SimSun" w:hAnsi="Garamond" w:cs="Arial"/>
          <w:i w:val="0"/>
          <w:szCs w:val="24"/>
          <w:u w:val="single"/>
          <w:lang w:val="en-GB" w:eastAsia="zh-CN" w:bidi="he-IL"/>
        </w:rPr>
        <w:t xml:space="preserve">To the Embassy of Italy </w:t>
      </w:r>
      <w:r w:rsidR="009D10D3" w:rsidRPr="009D10D3">
        <w:rPr>
          <w:rFonts w:ascii="Garamond" w:eastAsia="SimSun" w:hAnsi="Garamond" w:cs="Arial"/>
          <w:i w:val="0"/>
          <w:szCs w:val="24"/>
          <w:u w:val="single"/>
          <w:lang w:val="en-GB" w:eastAsia="zh-CN" w:bidi="he-IL"/>
        </w:rPr>
        <w:t>to P.R.C.</w:t>
      </w:r>
    </w:p>
    <w:p w14:paraId="4D0AE652" w14:textId="7CBAACED" w:rsidR="00F83498" w:rsidRPr="009D10D3" w:rsidRDefault="00F83498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I, t</w:t>
      </w:r>
      <w:r w:rsidR="001F18BD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he undersigned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, ______________________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</w:t>
      </w:r>
      <w:r w:rsidR="00456A96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,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br/>
      </w:r>
      <w:r w:rsidR="00456A96">
        <w:rPr>
          <w:rFonts w:ascii="Garamond" w:eastAsia="SimSun" w:hAnsi="Garamond" w:cs="Arial"/>
          <w:b w:val="0"/>
          <w:szCs w:val="24"/>
          <w:lang w:val="en-GB" w:eastAsia="zh-CN" w:bidi="he-IL"/>
        </w:rPr>
        <w:t xml:space="preserve">                      </w:t>
      </w:r>
      <w:proofErr w:type="gramStart"/>
      <w:r w:rsidR="00456A96">
        <w:rPr>
          <w:rFonts w:ascii="Garamond" w:eastAsia="SimSun" w:hAnsi="Garamond" w:cs="Arial"/>
          <w:b w:val="0"/>
          <w:szCs w:val="24"/>
          <w:lang w:val="en-GB" w:eastAsia="zh-CN" w:bidi="he-IL"/>
        </w:rPr>
        <w:t xml:space="preserve">   </w:t>
      </w:r>
      <w:r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(</w:t>
      </w:r>
      <w:proofErr w:type="gramEnd"/>
      <w:r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 xml:space="preserve">name and surname of the legal </w:t>
      </w:r>
      <w:r w:rsidR="00A73183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represent</w:t>
      </w:r>
      <w:r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 xml:space="preserve">ative of the </w:t>
      </w:r>
      <w:r w:rsidR="001F18BD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company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)</w:t>
      </w:r>
    </w:p>
    <w:p w14:paraId="3632C3D6" w14:textId="6834FFBB" w:rsidR="00F83498" w:rsidRPr="009D10D3" w:rsidRDefault="005F4ED1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</w:t>
      </w:r>
      <w:r w:rsidR="00B7478F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</w:t>
      </w:r>
      <w:r w:rsidR="00456A96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____________________</w:t>
      </w:r>
      <w:r w:rsidR="00B7478F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, 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br/>
      </w:r>
      <w:r w:rsidR="00456A96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                              </w:t>
      </w:r>
      <w:proofErr w:type="gramStart"/>
      <w:r w:rsidR="00456A96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  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(</w:t>
      </w:r>
      <w:proofErr w:type="gramEnd"/>
      <w:r w:rsidR="00F83498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name of the company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),</w:t>
      </w:r>
    </w:p>
    <w:p w14:paraId="548FBFBC" w14:textId="60C86C85" w:rsidR="00F83498" w:rsidRPr="009D10D3" w:rsidRDefault="00F83498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Address: 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</w:t>
      </w:r>
      <w:r w:rsidR="0073322E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______________________________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br/>
        <w:t>(</w:t>
      </w:r>
      <w:r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address of the company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)</w:t>
      </w:r>
    </w:p>
    <w:p w14:paraId="29BB64B8" w14:textId="2C21437E" w:rsidR="00F83498" w:rsidRPr="009D10D3" w:rsidRDefault="00F83498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E-mail / Tel. _________________________</w:t>
      </w:r>
      <w:r w:rsidR="0073322E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_______________________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br/>
      </w:r>
      <w:r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(contact e-mail and telephone)</w:t>
      </w:r>
    </w:p>
    <w:p w14:paraId="15139D05" w14:textId="05AF8753" w:rsidR="00B465F0" w:rsidRPr="009D10D3" w:rsidRDefault="00064788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064788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declare that the aforementioned company intends to </w:t>
      </w:r>
      <w:r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join </w:t>
      </w:r>
      <w:r w:rsidRPr="00064788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the public </w:t>
      </w:r>
      <w:r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bid</w:t>
      </w:r>
      <w:r w:rsidRPr="00064788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for the sponsorships </w:t>
      </w:r>
      <w:r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related to</w:t>
      </w:r>
      <w:r w:rsidRPr="00064788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the</w:t>
      </w:r>
      <w:r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exhibition “</w:t>
      </w:r>
      <w:r w:rsidRPr="00064788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Journey of knowledge</w:t>
      </w:r>
      <w:r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.</w:t>
      </w:r>
      <w:r w:rsidRPr="00064788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Marco Polo</w:t>
      </w:r>
      <w:r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’</w:t>
      </w:r>
      <w:r w:rsidRPr="00064788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s Million and his legacy between East and West</w:t>
      </w:r>
      <w:r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”</w:t>
      </w:r>
      <w:r w:rsidRPr="00064788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</w:t>
      </w:r>
      <w:r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for</w:t>
      </w:r>
      <w:r w:rsidRPr="00064788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the celebrations of the 700</w:t>
      </w:r>
      <w:r w:rsidRPr="00064788">
        <w:rPr>
          <w:rFonts w:ascii="Garamond" w:eastAsia="SimSun" w:hAnsi="Garamond" w:cs="Arial"/>
          <w:b w:val="0"/>
          <w:i w:val="0"/>
          <w:szCs w:val="24"/>
          <w:vertAlign w:val="superscript"/>
          <w:lang w:val="en-GB" w:eastAsia="zh-CN" w:bidi="he-IL"/>
        </w:rPr>
        <w:t>th</w:t>
      </w:r>
      <w:r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</w:t>
      </w:r>
      <w:r w:rsidRPr="00064788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anniversary of Marco Polo</w:t>
      </w:r>
      <w:r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’</w:t>
      </w:r>
      <w:r w:rsidRPr="00064788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s death.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</w:t>
      </w:r>
    </w:p>
    <w:p w14:paraId="2C7B88CF" w14:textId="2592A9D4" w:rsidR="00F83498" w:rsidRPr="009D10D3" w:rsidRDefault="001F18BD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I declare that the company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________________________</w:t>
      </w:r>
      <w:r w:rsidR="0073322E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______________________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br/>
      </w:r>
      <w:r w:rsidR="00F83498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 xml:space="preserve">                     </w:t>
      </w:r>
      <w:r w:rsidR="00E93F80">
        <w:rPr>
          <w:rFonts w:ascii="Garamond" w:eastAsia="SimSun" w:hAnsi="Garamond" w:cs="Arial"/>
          <w:b w:val="0"/>
          <w:szCs w:val="24"/>
          <w:lang w:val="en-GB" w:eastAsia="zh-CN" w:bidi="he-IL"/>
        </w:rPr>
        <w:t xml:space="preserve">             </w:t>
      </w:r>
      <w:proofErr w:type="gramStart"/>
      <w:r w:rsidR="00E93F80">
        <w:rPr>
          <w:rFonts w:ascii="Garamond" w:eastAsia="SimSun" w:hAnsi="Garamond" w:cs="Arial"/>
          <w:b w:val="0"/>
          <w:szCs w:val="24"/>
          <w:lang w:val="en-GB" w:eastAsia="zh-CN" w:bidi="he-IL"/>
        </w:rPr>
        <w:t xml:space="preserve">   </w:t>
      </w:r>
      <w:r w:rsidR="00F83498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(</w:t>
      </w:r>
      <w:proofErr w:type="gramEnd"/>
      <w:r w:rsidR="00F83498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name of the company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), </w:t>
      </w:r>
    </w:p>
    <w:p w14:paraId="1A3C2553" w14:textId="2C17CEE9" w:rsidR="00F83498" w:rsidRPr="009D10D3" w:rsidRDefault="001F18BD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offers an amount of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</w:t>
      </w:r>
      <w:r w:rsidR="00064788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EUR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_________</w:t>
      </w:r>
      <w:r w:rsidR="00E93F80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</w:t>
      </w:r>
      <w:r w:rsidR="0073322E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____________________________</w:t>
      </w:r>
      <w:r w:rsidR="00E93F80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(</w:t>
      </w:r>
      <w:r w:rsidR="008B487E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in numbers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)</w:t>
      </w:r>
      <w:r w:rsidR="008B487E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</w:t>
      </w:r>
    </w:p>
    <w:p w14:paraId="10709681" w14:textId="0CCF9663" w:rsidR="005F4ED1" w:rsidRPr="009D10D3" w:rsidRDefault="007E74A5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EUR 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______________________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</w:t>
      </w:r>
      <w:r w:rsidR="0073322E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______________________ </w:t>
      </w:r>
      <w:r w:rsidR="00F83498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(</w:t>
      </w:r>
      <w:r w:rsidR="008B487E" w:rsidRPr="009D10D3">
        <w:rPr>
          <w:rFonts w:ascii="Garamond" w:eastAsia="SimSun" w:hAnsi="Garamond" w:cs="Arial"/>
          <w:b w:val="0"/>
          <w:szCs w:val="24"/>
          <w:lang w:val="en-GB" w:eastAsia="zh-CN" w:bidi="he-IL"/>
        </w:rPr>
        <w:t>in letters)</w:t>
      </w:r>
    </w:p>
    <w:p w14:paraId="4A4A92ED" w14:textId="77777777" w:rsidR="009D10D3" w:rsidRPr="009D10D3" w:rsidRDefault="009D10D3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I undertake, as of now, to make the payment of the aforementioned sum within 30 days from the signature of the sponsorship contract via bank transfer on the following bank account:</w:t>
      </w:r>
    </w:p>
    <w:p w14:paraId="29F3738D" w14:textId="7BA8D6B9" w:rsidR="009D10D3" w:rsidRPr="00064788" w:rsidRDefault="009D10D3" w:rsidP="002F074E">
      <w:pPr>
        <w:spacing w:after="120"/>
        <w:ind w:left="-709"/>
        <w:jc w:val="both"/>
        <w:rPr>
          <w:rFonts w:ascii="Garamond" w:hAnsi="Garamond" w:cs="Arial"/>
          <w:iCs/>
          <w:lang w:eastAsia="zh-CN" w:bidi="he-IL"/>
        </w:rPr>
      </w:pPr>
      <w:bookmarkStart w:id="0" w:name="_Hlk160543816"/>
      <w:r w:rsidRPr="00064788">
        <w:rPr>
          <w:rFonts w:ascii="Garamond" w:hAnsi="Garamond" w:cs="Arial"/>
          <w:iCs/>
          <w:lang w:eastAsia="zh-CN" w:bidi="he-IL"/>
        </w:rPr>
        <w:t xml:space="preserve">- Beneficiary: </w:t>
      </w:r>
      <w:r w:rsidR="00064788" w:rsidRPr="00064788">
        <w:rPr>
          <w:rFonts w:ascii="Garamond" w:hAnsi="Garamond" w:cs="Arial"/>
          <w:iCs/>
          <w:lang w:eastAsia="zh-CN" w:bidi="he-IL"/>
        </w:rPr>
        <w:t>Ambasciata d’Italia Pechino Repubblica Popolare Cinese</w:t>
      </w:r>
    </w:p>
    <w:p w14:paraId="7BA4BFCF" w14:textId="730F2701" w:rsidR="009D10D3" w:rsidRDefault="009D10D3" w:rsidP="002F074E">
      <w:pPr>
        <w:spacing w:after="120"/>
        <w:ind w:left="-709"/>
        <w:jc w:val="both"/>
        <w:rPr>
          <w:rFonts w:ascii="Garamond" w:hAnsi="Garamond" w:cs="Arial"/>
          <w:iCs/>
          <w:lang w:val="en-GB" w:eastAsia="zh-CN" w:bidi="he-IL"/>
        </w:rPr>
      </w:pPr>
      <w:r w:rsidRPr="009D10D3">
        <w:rPr>
          <w:rFonts w:ascii="Garamond" w:hAnsi="Garamond" w:cs="Arial"/>
          <w:iCs/>
          <w:lang w:val="en-GB" w:eastAsia="zh-CN" w:bidi="he-IL"/>
        </w:rPr>
        <w:t xml:space="preserve">- a/c n.: </w:t>
      </w:r>
      <w:r w:rsidR="00064788" w:rsidRPr="00064788">
        <w:rPr>
          <w:rFonts w:ascii="Garamond" w:hAnsi="Garamond" w:cs="Arial"/>
          <w:iCs/>
          <w:lang w:val="en-GB" w:eastAsia="zh-CN" w:bidi="he-IL"/>
        </w:rPr>
        <w:t>7427 000 0003</w:t>
      </w:r>
      <w:r w:rsidRPr="009D10D3">
        <w:rPr>
          <w:rFonts w:ascii="Garamond" w:hAnsi="Garamond" w:cs="Arial"/>
          <w:iCs/>
          <w:lang w:val="en-GB" w:eastAsia="zh-CN" w:bidi="he-IL"/>
        </w:rPr>
        <w:t xml:space="preserve"> </w:t>
      </w:r>
    </w:p>
    <w:p w14:paraId="33373285" w14:textId="3ACE99C8" w:rsidR="00E93F80" w:rsidRPr="009D10D3" w:rsidRDefault="00E93F80" w:rsidP="002F074E">
      <w:pPr>
        <w:spacing w:after="120"/>
        <w:ind w:left="-709"/>
        <w:jc w:val="both"/>
        <w:rPr>
          <w:rFonts w:ascii="Garamond" w:hAnsi="Garamond" w:cs="Arial"/>
          <w:iCs/>
          <w:lang w:val="en-GB" w:eastAsia="zh-CN" w:bidi="he-IL"/>
        </w:rPr>
      </w:pPr>
      <w:r>
        <w:rPr>
          <w:rFonts w:ascii="Garamond" w:hAnsi="Garamond" w:cs="Arial"/>
          <w:iCs/>
          <w:lang w:val="en-GB" w:eastAsia="zh-CN" w:bidi="he-IL"/>
        </w:rPr>
        <w:t xml:space="preserve">- </w:t>
      </w:r>
      <w:r w:rsidRPr="002A44FD">
        <w:rPr>
          <w:rFonts w:ascii="Garamond" w:hAnsi="Garamond" w:cs="Arial"/>
          <w:iCs/>
          <w:lang w:val="en-GB" w:eastAsia="zh-CN" w:bidi="he-IL"/>
        </w:rPr>
        <w:t xml:space="preserve">SWIFT: </w:t>
      </w:r>
      <w:r w:rsidR="00064788" w:rsidRPr="00064788">
        <w:rPr>
          <w:rFonts w:ascii="Garamond" w:hAnsi="Garamond" w:cs="Arial"/>
          <w:iCs/>
          <w:lang w:val="en-GB" w:eastAsia="zh-CN" w:bidi="he-IL"/>
        </w:rPr>
        <w:t>BCITHKHH</w:t>
      </w:r>
    </w:p>
    <w:p w14:paraId="7A5F755C" w14:textId="59FF2437" w:rsidR="009D10D3" w:rsidRPr="009D10D3" w:rsidRDefault="009D10D3" w:rsidP="002F074E">
      <w:pPr>
        <w:spacing w:after="120"/>
        <w:ind w:left="-709"/>
        <w:jc w:val="both"/>
        <w:rPr>
          <w:rFonts w:ascii="Garamond" w:hAnsi="Garamond" w:cs="Arial"/>
          <w:iCs/>
          <w:lang w:val="en-GB" w:eastAsia="zh-CN" w:bidi="he-IL"/>
        </w:rPr>
      </w:pPr>
      <w:r w:rsidRPr="009D10D3">
        <w:rPr>
          <w:rFonts w:ascii="Garamond" w:hAnsi="Garamond" w:cs="Arial"/>
          <w:iCs/>
          <w:lang w:val="en-GB" w:eastAsia="zh-CN" w:bidi="he-IL"/>
        </w:rPr>
        <w:t xml:space="preserve">- Bank name: </w:t>
      </w:r>
      <w:r w:rsidR="00064788" w:rsidRPr="00064788">
        <w:rPr>
          <w:rFonts w:ascii="Garamond" w:hAnsi="Garamond" w:cs="Arial"/>
          <w:iCs/>
          <w:lang w:val="en-GB" w:eastAsia="zh-CN" w:bidi="he-IL"/>
        </w:rPr>
        <w:t>Intesa Sanpaolo S.p.A. – Hong Kong Branch</w:t>
      </w:r>
    </w:p>
    <w:p w14:paraId="26031AAF" w14:textId="3BAF31A2" w:rsidR="00E93F80" w:rsidRDefault="009D10D3" w:rsidP="002F074E">
      <w:pPr>
        <w:spacing w:after="120"/>
        <w:ind w:left="-709"/>
        <w:jc w:val="both"/>
        <w:rPr>
          <w:rFonts w:ascii="Garamond" w:hAnsi="Garamond" w:cs="Arial"/>
          <w:iCs/>
          <w:lang w:val="en-GB" w:eastAsia="zh-CN" w:bidi="he-IL"/>
        </w:rPr>
      </w:pPr>
      <w:r w:rsidRPr="009D10D3">
        <w:rPr>
          <w:rFonts w:ascii="Garamond" w:hAnsi="Garamond" w:cs="Arial"/>
          <w:iCs/>
          <w:lang w:val="en-GB" w:eastAsia="zh-CN" w:bidi="he-IL"/>
        </w:rPr>
        <w:t xml:space="preserve">- Bank address: </w:t>
      </w:r>
      <w:bookmarkEnd w:id="0"/>
      <w:r w:rsidR="00064788" w:rsidRPr="00064788">
        <w:rPr>
          <w:rFonts w:ascii="Garamond" w:hAnsi="Garamond" w:cs="Arial"/>
          <w:iCs/>
          <w:lang w:val="en-GB" w:eastAsia="zh-CN" w:bidi="he-IL"/>
        </w:rPr>
        <w:t>Units 8102-05 &amp; 8106A, Level 81, International Commerce Centre, No.1 Austin Road West, Kowloon, Hong Kong</w:t>
      </w:r>
    </w:p>
    <w:p w14:paraId="568530D6" w14:textId="3B71BAF1" w:rsidR="00E93F80" w:rsidRDefault="00B465F0" w:rsidP="00CD66F5">
      <w:pPr>
        <w:spacing w:after="120"/>
        <w:ind w:left="-709"/>
        <w:jc w:val="both"/>
        <w:rPr>
          <w:lang w:val="en" w:eastAsia="zh-CN" w:bidi="he-IL"/>
        </w:rPr>
      </w:pPr>
      <w:r w:rsidRPr="009D10D3">
        <w:rPr>
          <w:rFonts w:ascii="Garamond" w:hAnsi="Garamond" w:cs="Arial"/>
          <w:lang w:val="en-GB" w:eastAsia="zh-CN" w:bidi="he-IL"/>
        </w:rPr>
        <w:t xml:space="preserve">Under my </w:t>
      </w:r>
      <w:r w:rsidR="009D10D3" w:rsidRPr="009D10D3">
        <w:rPr>
          <w:rFonts w:ascii="Garamond" w:hAnsi="Garamond" w:cs="Arial"/>
          <w:lang w:val="en-GB" w:eastAsia="zh-CN" w:bidi="he-IL"/>
        </w:rPr>
        <w:t xml:space="preserve">personal </w:t>
      </w:r>
      <w:r w:rsidRPr="009D10D3">
        <w:rPr>
          <w:rFonts w:ascii="Garamond" w:hAnsi="Garamond" w:cs="Arial"/>
          <w:lang w:val="en-GB" w:eastAsia="zh-CN" w:bidi="he-IL"/>
        </w:rPr>
        <w:t xml:space="preserve">responsibility, </w:t>
      </w:r>
      <w:r w:rsidR="001F18BD" w:rsidRPr="009D10D3">
        <w:rPr>
          <w:rFonts w:ascii="Garamond" w:hAnsi="Garamond" w:cs="Arial"/>
          <w:lang w:val="en-GB" w:eastAsia="zh-CN" w:bidi="he-IL"/>
        </w:rPr>
        <w:t xml:space="preserve">I </w:t>
      </w:r>
      <w:r w:rsidR="00A73183" w:rsidRPr="009D10D3">
        <w:rPr>
          <w:rFonts w:ascii="Garamond" w:hAnsi="Garamond" w:cs="Arial"/>
          <w:lang w:val="en-GB" w:eastAsia="zh-CN" w:bidi="he-IL"/>
        </w:rPr>
        <w:t xml:space="preserve">hereby </w:t>
      </w:r>
      <w:r w:rsidR="001F18BD" w:rsidRPr="009D10D3">
        <w:rPr>
          <w:rFonts w:ascii="Garamond" w:hAnsi="Garamond" w:cs="Arial"/>
          <w:lang w:val="en-GB" w:eastAsia="zh-CN" w:bidi="he-IL"/>
        </w:rPr>
        <w:t xml:space="preserve">certify that there </w:t>
      </w:r>
      <w:r w:rsidR="0073659F" w:rsidRPr="00CD66F5">
        <w:rPr>
          <w:rFonts w:ascii="Garamond" w:hAnsi="Garamond" w:cs="Arial"/>
          <w:lang w:val="en-GB" w:eastAsia="zh-CN" w:bidi="he-IL"/>
        </w:rPr>
        <w:t xml:space="preserve">are no </w:t>
      </w:r>
      <w:r w:rsidR="00D90E0A" w:rsidRPr="00CD66F5">
        <w:rPr>
          <w:rStyle w:val="rynqvb"/>
          <w:rFonts w:ascii="Garamond" w:hAnsi="Garamond"/>
          <w:lang w:val="en"/>
        </w:rPr>
        <w:t xml:space="preserve">causes for exclusion based on the provisions of </w:t>
      </w:r>
      <w:r w:rsidR="00FD6008" w:rsidRPr="00CD66F5">
        <w:rPr>
          <w:rFonts w:ascii="Garamond" w:hAnsi="Garamond" w:cs="Arial"/>
          <w:lang w:val="en-GB" w:eastAsia="zh-CN" w:bidi="he-IL"/>
        </w:rPr>
        <w:t>art. 94 et seq.</w:t>
      </w:r>
      <w:r w:rsidR="005F4ED1" w:rsidRPr="00CD66F5">
        <w:rPr>
          <w:rFonts w:ascii="Garamond" w:hAnsi="Garamond" w:cs="Arial"/>
          <w:lang w:val="en-GB" w:eastAsia="zh-CN" w:bidi="he-IL"/>
        </w:rPr>
        <w:t xml:space="preserve"> </w:t>
      </w:r>
      <w:r w:rsidR="00CE1C8D" w:rsidRPr="00CD66F5">
        <w:rPr>
          <w:rFonts w:ascii="Garamond" w:hAnsi="Garamond" w:cs="Arial"/>
          <w:lang w:val="en-GB" w:eastAsia="zh-CN" w:bidi="he-IL"/>
        </w:rPr>
        <w:t xml:space="preserve">of </w:t>
      </w:r>
      <w:r w:rsidR="00FD6008" w:rsidRPr="00CD66F5">
        <w:rPr>
          <w:rFonts w:ascii="Garamond" w:hAnsi="Garamond" w:cs="Arial"/>
          <w:lang w:val="en-GB" w:eastAsia="zh-CN" w:bidi="he-IL"/>
        </w:rPr>
        <w:t>the Legislative D</w:t>
      </w:r>
      <w:r w:rsidR="00CE1C8D" w:rsidRPr="00CD66F5">
        <w:rPr>
          <w:rFonts w:ascii="Garamond" w:hAnsi="Garamond" w:cs="Arial"/>
          <w:lang w:val="en-GB" w:eastAsia="zh-CN" w:bidi="he-IL"/>
        </w:rPr>
        <w:t>ecree n.</w:t>
      </w:r>
      <w:r w:rsidR="00577FD2" w:rsidRPr="00CD66F5">
        <w:rPr>
          <w:rFonts w:ascii="Garamond" w:hAnsi="Garamond" w:cs="Arial"/>
          <w:lang w:val="en-GB" w:eastAsia="zh-CN" w:bidi="he-IL"/>
        </w:rPr>
        <w:t xml:space="preserve"> </w:t>
      </w:r>
      <w:r w:rsidR="00FD6008" w:rsidRPr="00CD66F5">
        <w:rPr>
          <w:rFonts w:ascii="Garamond" w:hAnsi="Garamond" w:cs="Arial"/>
          <w:lang w:val="en-GB" w:eastAsia="zh-CN" w:bidi="he-IL"/>
        </w:rPr>
        <w:t>36</w:t>
      </w:r>
      <w:r w:rsidR="00F83498" w:rsidRPr="00CD66F5">
        <w:rPr>
          <w:rFonts w:ascii="Garamond" w:hAnsi="Garamond" w:cs="Arial"/>
          <w:lang w:val="en-GB" w:eastAsia="zh-CN" w:bidi="he-IL"/>
        </w:rPr>
        <w:t>/20</w:t>
      </w:r>
      <w:r w:rsidR="00FD6008" w:rsidRPr="00CD66F5">
        <w:rPr>
          <w:rFonts w:ascii="Garamond" w:hAnsi="Garamond" w:cs="Arial"/>
          <w:lang w:val="en-GB" w:eastAsia="zh-CN" w:bidi="he-IL"/>
        </w:rPr>
        <w:t>23</w:t>
      </w:r>
      <w:r w:rsidR="00F83498" w:rsidRPr="009748CB">
        <w:rPr>
          <w:rFonts w:ascii="Garamond" w:hAnsi="Garamond" w:cs="Arial"/>
          <w:lang w:val="en-GB" w:eastAsia="zh-CN" w:bidi="he-IL"/>
        </w:rPr>
        <w:t xml:space="preserve"> of the Italian Republic.</w:t>
      </w:r>
      <w:r w:rsidR="00FD6008">
        <w:rPr>
          <w:rFonts w:ascii="Garamond" w:hAnsi="Garamond" w:cs="Arial"/>
          <w:b/>
          <w:i/>
          <w:lang w:val="en-GB" w:eastAsia="zh-CN" w:bidi="he-IL"/>
        </w:rPr>
        <w:br/>
      </w:r>
      <w:r w:rsidR="00E93F80">
        <w:rPr>
          <w:rFonts w:ascii="Garamond" w:hAnsi="Garamond" w:cs="Arial"/>
          <w:b/>
          <w:i/>
          <w:lang w:val="en-GB" w:eastAsia="zh-CN" w:bidi="he-IL"/>
        </w:rPr>
        <w:br/>
      </w:r>
      <w:r w:rsidR="0073659F" w:rsidRPr="009D10D3">
        <w:rPr>
          <w:rFonts w:ascii="Garamond" w:hAnsi="Garamond" w:cs="Arial"/>
          <w:lang w:val="en-GB" w:eastAsia="zh-CN" w:bidi="he-IL"/>
        </w:rPr>
        <w:t>The company</w:t>
      </w:r>
      <w:r w:rsidR="005F4ED1" w:rsidRPr="009D10D3">
        <w:rPr>
          <w:rFonts w:ascii="Garamond" w:hAnsi="Garamond" w:cs="Arial"/>
          <w:lang w:val="en-GB" w:eastAsia="zh-CN" w:bidi="he-IL"/>
        </w:rPr>
        <w:t xml:space="preserve"> ______</w:t>
      </w:r>
      <w:r w:rsidR="00E93F80">
        <w:rPr>
          <w:rFonts w:ascii="Garamond" w:hAnsi="Garamond" w:cs="Arial"/>
          <w:b/>
          <w:i/>
          <w:lang w:val="en-GB" w:eastAsia="zh-CN" w:bidi="he-IL"/>
        </w:rPr>
        <w:t>_____________</w:t>
      </w:r>
      <w:r w:rsidR="005F4ED1" w:rsidRPr="009D10D3">
        <w:rPr>
          <w:rFonts w:ascii="Garamond" w:hAnsi="Garamond" w:cs="Arial"/>
          <w:lang w:val="en-GB" w:eastAsia="zh-CN" w:bidi="he-IL"/>
        </w:rPr>
        <w:t xml:space="preserve">_______________ </w:t>
      </w:r>
      <w:r w:rsidR="00F83498" w:rsidRPr="009D10D3">
        <w:rPr>
          <w:rFonts w:ascii="Garamond" w:hAnsi="Garamond" w:cs="Arial"/>
          <w:lang w:val="en-GB" w:eastAsia="zh-CN" w:bidi="he-IL"/>
        </w:rPr>
        <w:t>(</w:t>
      </w:r>
      <w:r w:rsidR="00F83498" w:rsidRPr="00CD66F5">
        <w:rPr>
          <w:rFonts w:ascii="Garamond" w:hAnsi="Garamond" w:cs="Arial"/>
          <w:i/>
          <w:iCs/>
          <w:lang w:val="en-GB" w:eastAsia="zh-CN" w:bidi="he-IL"/>
        </w:rPr>
        <w:t>name of the company</w:t>
      </w:r>
      <w:r w:rsidR="00F83498" w:rsidRPr="009D10D3">
        <w:rPr>
          <w:rFonts w:ascii="Garamond" w:hAnsi="Garamond" w:cs="Arial"/>
          <w:lang w:val="en-GB" w:eastAsia="zh-CN" w:bidi="he-IL"/>
        </w:rPr>
        <w:t xml:space="preserve">) </w:t>
      </w:r>
      <w:r w:rsidR="0073659F" w:rsidRPr="009D10D3">
        <w:rPr>
          <w:rFonts w:ascii="Garamond" w:hAnsi="Garamond" w:cs="Arial"/>
          <w:lang w:val="en-GB" w:eastAsia="zh-CN" w:bidi="he-IL"/>
        </w:rPr>
        <w:t xml:space="preserve">agrees to </w:t>
      </w:r>
      <w:r w:rsidR="004A434E" w:rsidRPr="009D10D3">
        <w:rPr>
          <w:rFonts w:ascii="Garamond" w:hAnsi="Garamond" w:cs="Arial"/>
          <w:lang w:val="en-GB" w:eastAsia="zh-CN" w:bidi="he-IL"/>
        </w:rPr>
        <w:t xml:space="preserve">bear </w:t>
      </w:r>
      <w:r w:rsidR="00E93F80" w:rsidRPr="00E93F80">
        <w:rPr>
          <w:rFonts w:ascii="Garamond" w:hAnsi="Garamond" w:cs="Arial"/>
          <w:iCs/>
          <w:lang w:val="en-GB" w:eastAsia="zh-CN" w:bidi="he-IL"/>
        </w:rPr>
        <w:t>all and any responsibilities and obligations related to the display of their brand.</w:t>
      </w:r>
    </w:p>
    <w:p w14:paraId="3C896490" w14:textId="77777777" w:rsidR="00E93F80" w:rsidRPr="00E93F80" w:rsidRDefault="00E93F80" w:rsidP="00E93F80">
      <w:pPr>
        <w:rPr>
          <w:lang w:val="en" w:eastAsia="zh-CN" w:bidi="he-IL"/>
        </w:rPr>
      </w:pPr>
    </w:p>
    <w:p w14:paraId="3C91F084" w14:textId="734D8A33" w:rsidR="009D10D3" w:rsidRPr="009D10D3" w:rsidRDefault="009D10D3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I undertake, as of now, to send to the Embassy the promotional message of the Company well in advance and in any case within the time necessary to allow the Embassy to arrange the material.</w:t>
      </w:r>
    </w:p>
    <w:p w14:paraId="29219C65" w14:textId="22336915" w:rsidR="003473B9" w:rsidRPr="009D10D3" w:rsidRDefault="00CE1C8D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Beijing</w:t>
      </w:r>
      <w:r w:rsidR="005F4ED1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,  </w:t>
      </w:r>
    </w:p>
    <w:p w14:paraId="0979A576" w14:textId="77777777" w:rsidR="003473B9" w:rsidRPr="009D10D3" w:rsidRDefault="003473B9" w:rsidP="009D10D3">
      <w:pPr>
        <w:pStyle w:val="Didascalia"/>
        <w:snapToGrid w:val="0"/>
        <w:spacing w:after="240"/>
        <w:ind w:left="336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Signature: ________________________</w:t>
      </w:r>
    </w:p>
    <w:p w14:paraId="53F75223" w14:textId="77777777" w:rsidR="00B7478F" w:rsidRPr="009D10D3" w:rsidRDefault="00B7478F" w:rsidP="009D10D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________________________</w:t>
      </w:r>
    </w:p>
    <w:p w14:paraId="5216EDF1" w14:textId="7180C5BE" w:rsidR="00B7478F" w:rsidRPr="009D10D3" w:rsidRDefault="00B7478F" w:rsidP="009D10D3">
      <w:pPr>
        <w:pStyle w:val="Didascalia"/>
        <w:snapToGrid w:val="0"/>
        <w:spacing w:after="120"/>
        <w:ind w:leftChars="-300" w:left="-720" w:right="-357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Conta</w:t>
      </w:r>
      <w:r w:rsidR="001F18BD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c</w:t>
      </w: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t</w:t>
      </w:r>
      <w:r w:rsidR="001F18BD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 person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 xml:space="preserve">: </w:t>
      </w:r>
    </w:p>
    <w:p w14:paraId="54B31F99" w14:textId="77777777" w:rsidR="00B7478F" w:rsidRPr="009D10D3" w:rsidRDefault="00F83498" w:rsidP="009D10D3">
      <w:pPr>
        <w:pStyle w:val="Didascalia"/>
        <w:snapToGrid w:val="0"/>
        <w:spacing w:after="120"/>
        <w:ind w:leftChars="-300" w:left="-720" w:right="-357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E-mail of the contact person:</w:t>
      </w:r>
    </w:p>
    <w:p w14:paraId="76D023BE" w14:textId="25264925" w:rsidR="00B7478F" w:rsidRDefault="00B7478F" w:rsidP="009D10D3">
      <w:pPr>
        <w:pStyle w:val="Didascalia"/>
        <w:snapToGrid w:val="0"/>
        <w:spacing w:after="120"/>
        <w:ind w:leftChars="-300" w:left="-720" w:right="-357"/>
        <w:jc w:val="both"/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</w:pPr>
      <w:r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Tel</w:t>
      </w:r>
      <w:r w:rsidR="00F83498" w:rsidRPr="009D10D3">
        <w:rPr>
          <w:rFonts w:ascii="Garamond" w:eastAsia="SimSun" w:hAnsi="Garamond" w:cs="Arial"/>
          <w:b w:val="0"/>
          <w:i w:val="0"/>
          <w:szCs w:val="24"/>
          <w:lang w:val="en-GB" w:eastAsia="zh-CN" w:bidi="he-IL"/>
        </w:rPr>
        <w:t>ephone of the contact person:</w:t>
      </w:r>
    </w:p>
    <w:sectPr w:rsidR="00B7478F" w:rsidSect="00F83498">
      <w:pgSz w:w="11906" w:h="16838"/>
      <w:pgMar w:top="680" w:right="1701" w:bottom="680" w:left="170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9415E" w14:textId="77777777" w:rsidR="00FF4DBF" w:rsidRDefault="00FF4DBF" w:rsidP="008B487E">
      <w:r>
        <w:separator/>
      </w:r>
    </w:p>
  </w:endnote>
  <w:endnote w:type="continuationSeparator" w:id="0">
    <w:p w14:paraId="68EAAC46" w14:textId="77777777" w:rsidR="00FF4DBF" w:rsidRDefault="00FF4DBF" w:rsidP="008B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3732" w14:textId="77777777" w:rsidR="00FF4DBF" w:rsidRDefault="00FF4DBF" w:rsidP="008B487E">
      <w:r>
        <w:separator/>
      </w:r>
    </w:p>
  </w:footnote>
  <w:footnote w:type="continuationSeparator" w:id="0">
    <w:p w14:paraId="3227B43F" w14:textId="77777777" w:rsidR="00FF4DBF" w:rsidRDefault="00FF4DBF" w:rsidP="008B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33BBE"/>
    <w:multiLevelType w:val="hybridMultilevel"/>
    <w:tmpl w:val="B8E225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24"/>
    <w:rsid w:val="00064788"/>
    <w:rsid w:val="00112238"/>
    <w:rsid w:val="001F18BD"/>
    <w:rsid w:val="001F2A6A"/>
    <w:rsid w:val="00220602"/>
    <w:rsid w:val="0027351A"/>
    <w:rsid w:val="002818AA"/>
    <w:rsid w:val="00281D8C"/>
    <w:rsid w:val="002F074E"/>
    <w:rsid w:val="003473B9"/>
    <w:rsid w:val="004161F4"/>
    <w:rsid w:val="00456A96"/>
    <w:rsid w:val="00473C9E"/>
    <w:rsid w:val="00487651"/>
    <w:rsid w:val="004A434E"/>
    <w:rsid w:val="00525124"/>
    <w:rsid w:val="00577FD2"/>
    <w:rsid w:val="005E15F9"/>
    <w:rsid w:val="005F4ED1"/>
    <w:rsid w:val="0073322E"/>
    <w:rsid w:val="0073659F"/>
    <w:rsid w:val="0073789E"/>
    <w:rsid w:val="00764D78"/>
    <w:rsid w:val="007762D7"/>
    <w:rsid w:val="007E74A5"/>
    <w:rsid w:val="008028ED"/>
    <w:rsid w:val="00822649"/>
    <w:rsid w:val="008B487E"/>
    <w:rsid w:val="008F2CA9"/>
    <w:rsid w:val="009373CA"/>
    <w:rsid w:val="00943AE8"/>
    <w:rsid w:val="009658B5"/>
    <w:rsid w:val="009748CB"/>
    <w:rsid w:val="009805AA"/>
    <w:rsid w:val="009A401E"/>
    <w:rsid w:val="009B4DC2"/>
    <w:rsid w:val="009D10D3"/>
    <w:rsid w:val="009F4ACB"/>
    <w:rsid w:val="00A73183"/>
    <w:rsid w:val="00A849E5"/>
    <w:rsid w:val="00B17361"/>
    <w:rsid w:val="00B465F0"/>
    <w:rsid w:val="00B7478F"/>
    <w:rsid w:val="00B86FF2"/>
    <w:rsid w:val="00CD66F5"/>
    <w:rsid w:val="00CE1C8D"/>
    <w:rsid w:val="00D90E0A"/>
    <w:rsid w:val="00D978C6"/>
    <w:rsid w:val="00E2332B"/>
    <w:rsid w:val="00E93F80"/>
    <w:rsid w:val="00F42F28"/>
    <w:rsid w:val="00F83498"/>
    <w:rsid w:val="00FA1EF3"/>
    <w:rsid w:val="00FD6008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4D7631"/>
  <w15:chartTrackingRefBased/>
  <w15:docId w15:val="{29525C18-EAB0-4992-9FAA-5EBC690B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2512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22649"/>
    <w:pPr>
      <w:jc w:val="center"/>
    </w:pPr>
    <w:rPr>
      <w:rFonts w:ascii="Arial" w:eastAsia="Times New Roman" w:hAnsi="Arial"/>
      <w:b/>
      <w:i/>
      <w:iCs/>
      <w:szCs w:val="20"/>
      <w:lang w:eastAsia="en-US"/>
    </w:rPr>
  </w:style>
  <w:style w:type="paragraph" w:customStyle="1" w:styleId="Style">
    <w:name w:val="Style"/>
    <w:rsid w:val="00822649"/>
    <w:pPr>
      <w:widowControl w:val="0"/>
      <w:autoSpaceDE w:val="0"/>
      <w:autoSpaceDN w:val="0"/>
      <w:adjustRightInd w:val="0"/>
    </w:pPr>
    <w:rPr>
      <w:sz w:val="24"/>
      <w:szCs w:val="24"/>
      <w:lang w:val="en-US" w:eastAsia="zh-CN"/>
    </w:rPr>
  </w:style>
  <w:style w:type="paragraph" w:styleId="Testofumetto">
    <w:name w:val="Balloon Text"/>
    <w:basedOn w:val="Normale"/>
    <w:semiHidden/>
    <w:rsid w:val="00822649"/>
    <w:rPr>
      <w:sz w:val="16"/>
      <w:szCs w:val="16"/>
    </w:rPr>
  </w:style>
  <w:style w:type="paragraph" w:styleId="Intestazione">
    <w:name w:val="header"/>
    <w:basedOn w:val="Normale"/>
    <w:link w:val="IntestazioneCarattere"/>
    <w:rsid w:val="008B48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B487E"/>
    <w:rPr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rsid w:val="008B48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B487E"/>
    <w:rPr>
      <w:sz w:val="24"/>
      <w:szCs w:val="24"/>
      <w:lang w:val="it-IT" w:eastAsia="it-IT"/>
    </w:rPr>
  </w:style>
  <w:style w:type="character" w:customStyle="1" w:styleId="rynqvb">
    <w:name w:val="rynqvb"/>
    <w:basedOn w:val="Carpredefinitoparagrafo"/>
    <w:rsid w:val="00D90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AVVISO PUBBLICO PER L'OFFERTA DI SPONSORIZZAZIONI FINALIZZATE ALLA CONCESSIONE DI SPAZI PUBBLICITARI SU UN CATALOGO REALIZZATO  IN OCCASIONE DELLA FESTA NAZIONALE 2011 ORGANIZZATA DAL CONSOLATO GENERALE D’ITALIA IN SHANGHAI</vt:lpstr>
      <vt:lpstr>AVVISO PUBBLICO PER L'OFFERTA DI SPONSORIZZAZIONI FINALIZZATE ALLA CONCESSIONE DI SPAZI PUBBLICITARI SU UN CATALOGO REALIZZATO  IN OCCASIONE DELLA FESTA NAZIONALE 2011 ORGANIZZATA DAL CONSOLATO GENERALE D’ITALIA IN SHANGHAI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PER L'OFFERTA DI SPONSORIZZAZIONI FINALIZZATE ALLA CONCESSIONE DI SPAZI PUBBLICITARI SU UN CATALOGO REALIZZATO  IN OCCASIONE DELLA FESTA NAZIONALE 2011 ORGANIZZATA DAL CONSOLATO GENERALE D’ITALIA IN SHANGHAI</dc:title>
  <dc:subject/>
  <dc:creator>talconsul</dc:creator>
  <cp:keywords/>
  <cp:lastModifiedBy>Fabio Romano</cp:lastModifiedBy>
  <cp:revision>6</cp:revision>
  <cp:lastPrinted>2011-04-13T09:01:00Z</cp:lastPrinted>
  <dcterms:created xsi:type="dcterms:W3CDTF">2024-04-05T05:35:00Z</dcterms:created>
  <dcterms:modified xsi:type="dcterms:W3CDTF">2024-04-05T05:44:00Z</dcterms:modified>
</cp:coreProperties>
</file>